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77777777" w:rsidR="00214BF2" w:rsidRPr="00CE54CC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A0578BB" w14:textId="77777777" w:rsidR="00F2501C" w:rsidRPr="00CE54CC" w:rsidRDefault="00F2501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DC8ADA" w14:textId="77777777" w:rsidR="00F2501C" w:rsidRPr="00CE54CC" w:rsidRDefault="00F2501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5260195" w14:textId="77777777" w:rsidR="00F2501C" w:rsidRPr="00CE54CC" w:rsidRDefault="00F2501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5D70B4" w14:textId="77777777" w:rsidR="00F2501C" w:rsidRPr="00CE54CC" w:rsidRDefault="00F2501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8B856EC" w14:textId="77777777" w:rsidR="00F2501C" w:rsidRPr="00CE54CC" w:rsidRDefault="00F2501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4F718F30" w:rsidR="00A13AEA" w:rsidRPr="00CE54CC" w:rsidRDefault="00A13AEA" w:rsidP="00A810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3D48EEB" w14:textId="2EB55905" w:rsidR="00A81026" w:rsidRPr="00CE54CC" w:rsidRDefault="00A81026" w:rsidP="00A810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CE54C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                                                                                                                               </w:t>
      </w:r>
    </w:p>
    <w:p w14:paraId="7B074B98" w14:textId="77777777" w:rsidR="00CE54CC" w:rsidRPr="00CE54CC" w:rsidRDefault="00CE54C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5D65988" w14:textId="77777777" w:rsidR="00CE54CC" w:rsidRPr="00CE54CC" w:rsidRDefault="00CE54C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1392F11" w14:textId="77777777" w:rsidR="00CE54CC" w:rsidRPr="00CE54CC" w:rsidRDefault="00CE54C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FC57FCA" w14:textId="77777777" w:rsidR="00094275" w:rsidRDefault="00094275" w:rsidP="00A20E1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1745F2A" w14:textId="39669742" w:rsidR="00A20E14" w:rsidRDefault="00A20E14" w:rsidP="00A20E1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CE54C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4B3407DF" w14:textId="77777777" w:rsidR="007539E6" w:rsidRPr="00CE54CC" w:rsidRDefault="007539E6" w:rsidP="00A20E1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73919E" w14:textId="77777777" w:rsidR="00A20E14" w:rsidRPr="00CE54CC" w:rsidRDefault="00A20E14" w:rsidP="00A20E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CE54C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34A63F8E" w14:textId="54C1D16D" w:rsidR="00A20E14" w:rsidRPr="00CE54CC" w:rsidRDefault="00A20E14" w:rsidP="00A20E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CE54C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</w:t>
      </w:r>
      <w:r w:rsidR="00DB19A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</w:t>
      </w:r>
      <w:r w:rsidRPr="00CE54C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 202</w:t>
      </w:r>
      <w:r w:rsidR="006F7BD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</w:t>
      </w:r>
    </w:p>
    <w:p w14:paraId="68E0F1C4" w14:textId="77777777" w:rsidR="00A20E14" w:rsidRPr="00CE54CC" w:rsidRDefault="00A20E14" w:rsidP="00A20E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54C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MEG / MAEGD 104: </w:t>
      </w:r>
      <w:r w:rsidRPr="00CE54CC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as-IN"/>
        </w:rPr>
        <w:t>ASPECTS OF LANGUAGE</w:t>
      </w:r>
    </w:p>
    <w:p w14:paraId="18A7DB79" w14:textId="77777777" w:rsidR="00A20E14" w:rsidRPr="00CE54CC" w:rsidRDefault="00A20E14" w:rsidP="00A20E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7A9B80AD" w14:textId="77777777" w:rsidR="00A20E14" w:rsidRPr="00CE54CC" w:rsidRDefault="00A20E14" w:rsidP="00A20E14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</w:t>
      </w:r>
      <w:r w:rsidRPr="00CE54C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Time: 3 Hours                                                  Total Marks: 70</w:t>
      </w:r>
    </w:p>
    <w:p w14:paraId="3AA4773E" w14:textId="77777777" w:rsidR="00A20E14" w:rsidRPr="00CE54CC" w:rsidRDefault="00A20E14" w:rsidP="00A20E14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B42F0D5" w14:textId="3F5A14F6" w:rsidR="00DB19A4" w:rsidRPr="00DB19A4" w:rsidRDefault="00A20E14" w:rsidP="00094275">
      <w:pPr>
        <w:spacing w:before="240" w:line="240" w:lineRule="auto"/>
        <w:ind w:left="284" w:right="410"/>
        <w:jc w:val="center"/>
        <w:rPr>
          <w:rFonts w:ascii="Times New Roman" w:eastAsia="Times New Roman" w:hAnsi="Times New Roman" w:cs="Times New Roman"/>
          <w:sz w:val="20"/>
          <w:szCs w:val="20"/>
          <w:lang w:eastAsia="en-IN"/>
        </w:rPr>
      </w:pPr>
      <w:r w:rsidRPr="00CE54CC">
        <w:rPr>
          <w:rFonts w:ascii="Times New Roman" w:eastAsia="Times New Roman" w:hAnsi="Times New Roman" w:cs="Times New Roman"/>
          <w:i/>
          <w:iCs/>
          <w:sz w:val="20"/>
          <w:szCs w:val="20"/>
          <w:lang w:eastAsia="en-IN"/>
        </w:rPr>
        <w:t>The figures in the right-hand margin indicate marks for the individual question.</w:t>
      </w:r>
      <w:r w:rsidR="00094275">
        <w:rPr>
          <w:rFonts w:ascii="Times New Roman" w:eastAsia="Times New Roman" w:hAnsi="Times New Roman" w:cs="Times New Roman"/>
          <w:sz w:val="20"/>
          <w:szCs w:val="20"/>
          <w:lang w:eastAsia="en-IN"/>
        </w:rPr>
        <w:t xml:space="preserve">       </w:t>
      </w:r>
      <w:r w:rsidR="00DB19A4">
        <w:rPr>
          <w:rFonts w:ascii="Times New Roman" w:eastAsia="Times New Roman" w:hAnsi="Times New Roman" w:cs="Times New Roman"/>
          <w:sz w:val="20"/>
          <w:szCs w:val="20"/>
          <w:lang w:eastAsia="en-IN"/>
        </w:rPr>
        <w:t>**********************************************************</w:t>
      </w:r>
      <w:r w:rsidR="00094275">
        <w:rPr>
          <w:rFonts w:ascii="Times New Roman" w:eastAsia="Times New Roman" w:hAnsi="Times New Roman" w:cs="Times New Roman"/>
          <w:sz w:val="20"/>
          <w:szCs w:val="20"/>
          <w:lang w:eastAsia="en-IN"/>
        </w:rPr>
        <w:t>*****</w:t>
      </w:r>
    </w:p>
    <w:p w14:paraId="4B05EA66" w14:textId="620537D2" w:rsidR="00A20E14" w:rsidRPr="00D34E70" w:rsidRDefault="00A20E14" w:rsidP="007539E6">
      <w:pPr>
        <w:pStyle w:val="ListParagraph"/>
        <w:numPr>
          <w:ilvl w:val="0"/>
          <w:numId w:val="43"/>
        </w:numPr>
        <w:spacing w:line="240" w:lineRule="auto"/>
        <w:ind w:right="5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D34E70">
        <w:rPr>
          <w:rFonts w:ascii="Times New Roman" w:eastAsia="Calibri" w:hAnsi="Times New Roman" w:cs="Times New Roman"/>
          <w:sz w:val="24"/>
          <w:szCs w:val="24"/>
          <w:lang w:val="en-GB"/>
        </w:rPr>
        <w:t>S</w:t>
      </w:r>
      <w:r w:rsidR="00D34E70">
        <w:rPr>
          <w:rFonts w:ascii="Times New Roman" w:eastAsia="Calibri" w:hAnsi="Times New Roman" w:cs="Times New Roman"/>
          <w:sz w:val="24"/>
          <w:szCs w:val="24"/>
          <w:lang w:val="en-GB"/>
        </w:rPr>
        <w:t>tate</w:t>
      </w:r>
      <w:r w:rsidRPr="00D34E7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whether the following statements are </w:t>
      </w:r>
      <w:r w:rsidRPr="00E4788D">
        <w:rPr>
          <w:rFonts w:ascii="Times New Roman" w:eastAsia="Calibri" w:hAnsi="Times New Roman" w:cs="Times New Roman"/>
          <w:i/>
          <w:iCs/>
          <w:sz w:val="24"/>
          <w:szCs w:val="24"/>
          <w:lang w:val="en-GB"/>
        </w:rPr>
        <w:t xml:space="preserve">true </w:t>
      </w:r>
      <w:r w:rsidRPr="00D34E70">
        <w:rPr>
          <w:rFonts w:ascii="Times New Roman" w:eastAsia="Calibri" w:hAnsi="Times New Roman" w:cs="Times New Roman"/>
          <w:sz w:val="24"/>
          <w:szCs w:val="24"/>
          <w:lang w:val="en-GB"/>
        </w:rPr>
        <w:t>or</w:t>
      </w:r>
      <w:r w:rsidRPr="00E4788D">
        <w:rPr>
          <w:rFonts w:ascii="Times New Roman" w:eastAsia="Calibri" w:hAnsi="Times New Roman" w:cs="Times New Roman"/>
          <w:i/>
          <w:iCs/>
          <w:sz w:val="24"/>
          <w:szCs w:val="24"/>
          <w:lang w:val="en-GB"/>
        </w:rPr>
        <w:t xml:space="preserve"> false</w:t>
      </w:r>
      <w:r w:rsidRPr="00D34E70">
        <w:rPr>
          <w:rFonts w:ascii="Times New Roman" w:eastAsia="Calibri" w:hAnsi="Times New Roman" w:cs="Times New Roman"/>
          <w:i/>
          <w:sz w:val="24"/>
          <w:szCs w:val="24"/>
          <w:lang w:val="en-GB"/>
        </w:rPr>
        <w:t>.</w:t>
      </w:r>
      <w:r w:rsidR="00D34E70">
        <w:rPr>
          <w:rFonts w:ascii="Times New Roman" w:eastAsia="Calibri" w:hAnsi="Times New Roman" w:cs="Times New Roman"/>
          <w:iCs/>
          <w:sz w:val="24"/>
          <w:szCs w:val="24"/>
          <w:lang w:val="en-GB"/>
        </w:rPr>
        <w:t xml:space="preserve"> </w:t>
      </w:r>
      <w:r w:rsidR="007119A9">
        <w:rPr>
          <w:rFonts w:ascii="Times New Roman" w:eastAsia="Calibri" w:hAnsi="Times New Roman" w:cs="Times New Roman"/>
          <w:iCs/>
          <w:sz w:val="24"/>
          <w:szCs w:val="24"/>
          <w:lang w:val="en-GB"/>
        </w:rPr>
        <w:t xml:space="preserve"> </w:t>
      </w:r>
      <w:r w:rsidR="00094275">
        <w:rPr>
          <w:rFonts w:ascii="Times New Roman" w:eastAsia="Calibri" w:hAnsi="Times New Roman" w:cs="Times New Roman"/>
          <w:iCs/>
          <w:sz w:val="24"/>
          <w:szCs w:val="24"/>
          <w:lang w:val="en-GB"/>
        </w:rPr>
        <w:t xml:space="preserve">  </w:t>
      </w:r>
      <w:r w:rsidR="00D34E70" w:rsidRPr="00094275">
        <w:rPr>
          <w:rFonts w:ascii="Times New Roman" w:eastAsia="Calibri" w:hAnsi="Times New Roman" w:cs="Times New Roman"/>
          <w:b/>
          <w:bCs/>
          <w:iCs/>
          <w:sz w:val="24"/>
          <w:szCs w:val="24"/>
          <w:lang w:val="en-GB"/>
        </w:rPr>
        <w:t>1</w:t>
      </w:r>
      <w:r w:rsidR="006F137C" w:rsidRPr="00094275">
        <w:rPr>
          <w:rFonts w:ascii="Times New Roman" w:eastAsia="Calibri" w:hAnsi="Times New Roman" w:cs="Times New Roman"/>
          <w:b/>
          <w:bCs/>
          <w:iCs/>
          <w:sz w:val="24"/>
          <w:szCs w:val="24"/>
          <w:lang w:val="en-GB"/>
        </w:rPr>
        <w:t>x10 = 10</w:t>
      </w:r>
    </w:p>
    <w:p w14:paraId="6CA38058" w14:textId="54D9FA43" w:rsidR="007119A9" w:rsidRPr="00D34E70" w:rsidRDefault="007119A9" w:rsidP="007119A9">
      <w:pPr>
        <w:pStyle w:val="ListParagraph"/>
        <w:numPr>
          <w:ilvl w:val="0"/>
          <w:numId w:val="44"/>
        </w:numPr>
        <w:spacing w:after="0" w:line="240" w:lineRule="auto"/>
        <w:ind w:left="709" w:right="54" w:hanging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If a group of words can undergo movement, i.e., preposing, postposing, or fronting for question formation, they are a constituent. </w:t>
      </w:r>
    </w:p>
    <w:p w14:paraId="2FAC74A6" w14:textId="57A2D55F" w:rsidR="007C458A" w:rsidRPr="007C458A" w:rsidRDefault="007C458A" w:rsidP="00D34E70">
      <w:pPr>
        <w:pStyle w:val="ListParagraph"/>
        <w:numPr>
          <w:ilvl w:val="0"/>
          <w:numId w:val="44"/>
        </w:numPr>
        <w:spacing w:after="0" w:line="240" w:lineRule="auto"/>
        <w:ind w:left="709" w:right="54" w:hanging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In English, lexical items like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 xml:space="preserve">one, two, many, some, a good number of,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etc. are </w:t>
      </w:r>
      <w:r w:rsidR="007119A9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known as ordinals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which modify the following noun in a noun phrase.</w:t>
      </w:r>
    </w:p>
    <w:p w14:paraId="2E513141" w14:textId="1CE08DFB" w:rsidR="007119A9" w:rsidRPr="008A2A09" w:rsidRDefault="007119A9" w:rsidP="007119A9">
      <w:pPr>
        <w:pStyle w:val="ListParagraph"/>
        <w:numPr>
          <w:ilvl w:val="0"/>
          <w:numId w:val="44"/>
        </w:numPr>
        <w:spacing w:after="0" w:line="240" w:lineRule="auto"/>
        <w:ind w:left="709" w:right="54" w:hanging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8A2A09">
        <w:rPr>
          <w:rFonts w:ascii="Times New Roman" w:eastAsia="Calibri" w:hAnsi="Times New Roman" w:cs="Times New Roman"/>
          <w:sz w:val="24"/>
          <w:szCs w:val="24"/>
          <w:lang w:val="en-GB"/>
        </w:rPr>
        <w:t>English is SVO but OSV word order is also possible in certain cases.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</w:p>
    <w:p w14:paraId="3227497B" w14:textId="6DB3A24F" w:rsidR="00D34E70" w:rsidRPr="00D34E70" w:rsidRDefault="00D34E70" w:rsidP="00D34E70">
      <w:pPr>
        <w:pStyle w:val="ListParagraph"/>
        <w:numPr>
          <w:ilvl w:val="0"/>
          <w:numId w:val="44"/>
        </w:numPr>
        <w:spacing w:after="0" w:line="240" w:lineRule="auto"/>
        <w:ind w:left="709" w:right="54" w:hanging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Restrictions on possible combinations of sounds are known as syllabic constraints.</w:t>
      </w:r>
      <w:r w:rsidR="00654E1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</w:p>
    <w:p w14:paraId="771A797B" w14:textId="1F669F85" w:rsidR="007119A9" w:rsidRPr="0048741E" w:rsidRDefault="007119A9" w:rsidP="007119A9">
      <w:pPr>
        <w:pStyle w:val="ListParagraph"/>
        <w:numPr>
          <w:ilvl w:val="0"/>
          <w:numId w:val="44"/>
        </w:numPr>
        <w:spacing w:after="0" w:line="240" w:lineRule="auto"/>
        <w:ind w:left="709" w:right="54" w:hanging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48741E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In the development of the English language, the Old English period refers to the Anglo-Saxon period.  </w:t>
      </w:r>
    </w:p>
    <w:p w14:paraId="20FC9AFF" w14:textId="3F027DAB" w:rsidR="007119A9" w:rsidRPr="007119A9" w:rsidRDefault="007119A9" w:rsidP="007119A9">
      <w:pPr>
        <w:pStyle w:val="ListParagraph"/>
        <w:numPr>
          <w:ilvl w:val="0"/>
          <w:numId w:val="44"/>
        </w:numPr>
        <w:spacing w:after="0" w:line="240" w:lineRule="auto"/>
        <w:ind w:left="709" w:right="54" w:hanging="283"/>
        <w:jc w:val="both"/>
        <w:rPr>
          <w:rFonts w:ascii="Times New Roman" w:eastAsia="Times New Roman" w:hAnsi="Times New Roman" w:cs="Times New Roman"/>
          <w:i/>
          <w:iCs/>
          <w:strike/>
          <w:sz w:val="24"/>
          <w:szCs w:val="24"/>
          <w:lang w:eastAsia="en-IN"/>
        </w:rPr>
      </w:pPr>
      <w:r w:rsidRPr="0048741E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One of the characteristics of Old English was that there were 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>twelve</w:t>
      </w:r>
      <w:r w:rsidRPr="0048741E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groups of declensions of nouns. </w:t>
      </w:r>
    </w:p>
    <w:p w14:paraId="3A3E17DB" w14:textId="5D9BE67B" w:rsidR="007119A9" w:rsidRPr="00654E1C" w:rsidRDefault="007119A9" w:rsidP="007119A9">
      <w:pPr>
        <w:pStyle w:val="ListParagraph"/>
        <w:numPr>
          <w:ilvl w:val="0"/>
          <w:numId w:val="44"/>
        </w:numPr>
        <w:spacing w:after="0" w:line="240" w:lineRule="auto"/>
        <w:ind w:left="709" w:right="54" w:hanging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C51B90">
        <w:rPr>
          <w:rFonts w:ascii="Times New Roman" w:eastAsia="Calibri" w:hAnsi="Times New Roman" w:cs="Times New Roman"/>
          <w:sz w:val="24"/>
          <w:szCs w:val="24"/>
          <w:lang w:val="en-GB"/>
        </w:rPr>
        <w:t>Non-gradable antonyms are also known as complementary pairs.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</w:p>
    <w:p w14:paraId="1F2B9740" w14:textId="4E40CEE2" w:rsidR="008A2A09" w:rsidRPr="008A2A09" w:rsidRDefault="00A81747" w:rsidP="008A2A09">
      <w:pPr>
        <w:pStyle w:val="ListParagraph"/>
        <w:numPr>
          <w:ilvl w:val="0"/>
          <w:numId w:val="44"/>
        </w:numPr>
        <w:spacing w:after="0" w:line="240" w:lineRule="auto"/>
        <w:ind w:left="709" w:right="54" w:hanging="283"/>
        <w:jc w:val="both"/>
        <w:rPr>
          <w:rFonts w:ascii="Times New Roman" w:eastAsia="Times New Roman" w:hAnsi="Times New Roman" w:cs="Times New Roman"/>
          <w:i/>
          <w:iCs/>
          <w:strike/>
          <w:sz w:val="24"/>
          <w:szCs w:val="24"/>
          <w:lang w:eastAsia="en-IN"/>
        </w:rPr>
      </w:pPr>
      <w:r w:rsidRPr="00E53897">
        <w:rPr>
          <w:rFonts w:ascii="Times New Roman" w:eastAsia="Calibri" w:hAnsi="Times New Roman" w:cs="Times New Roman"/>
          <w:sz w:val="24"/>
          <w:szCs w:val="24"/>
          <w:lang w:val="en-GB"/>
        </w:rPr>
        <w:t>That human language can combine sounds to produce an infinite number of sentences is explained by the design feature known as ‘arbitrariness’</w:t>
      </w:r>
      <w:r w:rsidR="00A20E14" w:rsidRPr="00E53897">
        <w:rPr>
          <w:rFonts w:ascii="Times New Roman" w:eastAsia="Calibri" w:hAnsi="Times New Roman" w:cs="Times New Roman"/>
          <w:sz w:val="24"/>
          <w:szCs w:val="24"/>
          <w:lang w:val="en-GB"/>
        </w:rPr>
        <w:t>.</w:t>
      </w:r>
    </w:p>
    <w:p w14:paraId="7884F052" w14:textId="274D93F0" w:rsidR="007119A9" w:rsidRPr="007119A9" w:rsidRDefault="007119A9" w:rsidP="007119A9">
      <w:pPr>
        <w:pStyle w:val="ListParagraph"/>
        <w:numPr>
          <w:ilvl w:val="0"/>
          <w:numId w:val="44"/>
        </w:numPr>
        <w:spacing w:after="0" w:line="240" w:lineRule="auto"/>
        <w:ind w:left="709" w:right="54" w:hanging="283"/>
        <w:jc w:val="both"/>
        <w:rPr>
          <w:rFonts w:ascii="Times New Roman" w:eastAsia="Times New Roman" w:hAnsi="Times New Roman" w:cs="Times New Roman"/>
          <w:i/>
          <w:iCs/>
          <w:strike/>
          <w:sz w:val="24"/>
          <w:szCs w:val="24"/>
          <w:lang w:eastAsia="en-IN"/>
        </w:rPr>
      </w:pPr>
      <w:r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The labels like Subject, Predicate and Object are ‘functional’ label while labels like Noun or Noun Phrases and Verb or Verb Phrase are ‘formal’ label. </w:t>
      </w:r>
    </w:p>
    <w:p w14:paraId="72DCAE7D" w14:textId="77777777" w:rsidR="00094275" w:rsidRPr="00094275" w:rsidRDefault="007C458A" w:rsidP="008A2A09">
      <w:pPr>
        <w:pStyle w:val="ListParagraph"/>
        <w:numPr>
          <w:ilvl w:val="0"/>
          <w:numId w:val="44"/>
        </w:numPr>
        <w:spacing w:after="0" w:line="240" w:lineRule="auto"/>
        <w:ind w:left="709" w:right="54" w:hanging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In the English sentence </w:t>
      </w:r>
      <w:r>
        <w:rPr>
          <w:rFonts w:ascii="Times New Roman" w:eastAsia="Calibri" w:hAnsi="Times New Roman" w:cs="Times New Roman"/>
          <w:i/>
          <w:iCs/>
          <w:sz w:val="24"/>
          <w:szCs w:val="24"/>
          <w:lang w:val="en-GB"/>
        </w:rPr>
        <w:t xml:space="preserve">I will write the letter very soon, 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>the main verb or lexical verb is ‘will’ while the modal is ‘very soon’.</w:t>
      </w:r>
      <w:r w:rsidRPr="00C51B9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 </w:t>
      </w:r>
    </w:p>
    <w:p w14:paraId="15E92B3C" w14:textId="77777777" w:rsidR="00094275" w:rsidRDefault="00094275" w:rsidP="00094275">
      <w:pPr>
        <w:pStyle w:val="ListParagraph"/>
        <w:spacing w:after="0" w:line="240" w:lineRule="auto"/>
        <w:ind w:left="709" w:right="54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1A57E4DA" w14:textId="77777777" w:rsidR="00094275" w:rsidRDefault="00094275" w:rsidP="00094275">
      <w:pPr>
        <w:pStyle w:val="ListParagraph"/>
        <w:spacing w:after="0" w:line="240" w:lineRule="auto"/>
        <w:ind w:left="709" w:right="54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65F71620" w14:textId="7750D2BB" w:rsidR="00094275" w:rsidRPr="00094275" w:rsidRDefault="00094275" w:rsidP="00094275">
      <w:pPr>
        <w:pStyle w:val="ListParagraph"/>
        <w:spacing w:after="0" w:line="240" w:lineRule="auto"/>
        <w:ind w:left="709" w:right="54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</w:pPr>
      <w:r w:rsidRPr="00094275"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>P.T.O</w:t>
      </w:r>
    </w:p>
    <w:p w14:paraId="7900BBD0" w14:textId="77777777" w:rsidR="00094275" w:rsidRDefault="00094275" w:rsidP="00094275">
      <w:pPr>
        <w:pStyle w:val="ListParagraph"/>
        <w:spacing w:after="0" w:line="240" w:lineRule="auto"/>
        <w:ind w:left="709" w:right="54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69A6703B" w14:textId="5318C9C0" w:rsidR="004668DF" w:rsidRPr="00C51B90" w:rsidRDefault="007C458A" w:rsidP="00094275">
      <w:pPr>
        <w:pStyle w:val="ListParagraph"/>
        <w:spacing w:after="0" w:line="240" w:lineRule="auto"/>
        <w:ind w:left="709" w:right="5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C51B90">
        <w:rPr>
          <w:rFonts w:ascii="Times New Roman" w:eastAsia="Calibri" w:hAnsi="Times New Roman" w:cs="Times New Roman"/>
          <w:sz w:val="24"/>
          <w:szCs w:val="24"/>
          <w:lang w:val="en-GB"/>
        </w:rPr>
        <w:lastRenderedPageBreak/>
        <w:t xml:space="preserve">   </w:t>
      </w:r>
      <w:r w:rsidR="004668DF" w:rsidRPr="00C51B9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                                   </w:t>
      </w:r>
    </w:p>
    <w:p w14:paraId="37077211" w14:textId="528636E6" w:rsidR="00DB19A4" w:rsidRPr="00094275" w:rsidRDefault="007539E6" w:rsidP="00094275">
      <w:pPr>
        <w:pStyle w:val="ListParagraph"/>
        <w:numPr>
          <w:ilvl w:val="0"/>
          <w:numId w:val="43"/>
        </w:num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sz w:val="24"/>
          <w:szCs w:val="24"/>
          <w:lang w:val="en-GB"/>
        </w:rPr>
        <w:t>Define c</w:t>
      </w:r>
      <w:r w:rsidR="004668DF" w:rsidRPr="006F7BD2">
        <w:rPr>
          <w:rFonts w:ascii="Times New Roman" w:eastAsia="Calibri" w:hAnsi="Times New Roman" w:cs="Times New Roman"/>
          <w:sz w:val="24"/>
          <w:szCs w:val="24"/>
          <w:lang w:val="en-GB"/>
        </w:rPr>
        <w:t>ardinal vowels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as a set of language-independent reference points</w:t>
      </w:r>
      <w:r w:rsidR="004668DF" w:rsidRPr="006F7BD2">
        <w:rPr>
          <w:rFonts w:ascii="Times New Roman" w:eastAsia="Calibri" w:hAnsi="Times New Roman" w:cs="Times New Roman"/>
          <w:sz w:val="24"/>
          <w:szCs w:val="24"/>
          <w:lang w:val="en-GB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Draw the vowel quadrilateral and </w:t>
      </w:r>
      <w:r w:rsidR="006F137C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locate 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>the primary cardinal vowels.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6F7BD2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6F7BD2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6F7BD2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ab/>
        <w:t xml:space="preserve">      </w:t>
      </w:r>
      <w:r w:rsidR="006F137C">
        <w:rPr>
          <w:rFonts w:ascii="Times New Roman" w:eastAsia="Calibri" w:hAnsi="Times New Roman" w:cs="Times New Roman"/>
          <w:sz w:val="24"/>
          <w:szCs w:val="24"/>
          <w:lang w:val="en-GB"/>
        </w:rPr>
        <w:tab/>
        <w:t xml:space="preserve">      </w:t>
      </w:r>
      <w:r w:rsidRPr="00094275"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>3 + 3 = 6</w:t>
      </w:r>
    </w:p>
    <w:p w14:paraId="7A02C42D" w14:textId="77777777" w:rsidR="00DB19A4" w:rsidRPr="006F7BD2" w:rsidRDefault="00DB19A4" w:rsidP="00DB19A4">
      <w:pPr>
        <w:pStyle w:val="ListParagraph"/>
        <w:spacing w:after="200" w:line="276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03841BBE" w14:textId="1A70417B" w:rsidR="00A20E14" w:rsidRDefault="00672039" w:rsidP="007539E6">
      <w:pPr>
        <w:pStyle w:val="ListParagraph"/>
        <w:numPr>
          <w:ilvl w:val="0"/>
          <w:numId w:val="43"/>
        </w:num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sz w:val="24"/>
          <w:szCs w:val="24"/>
          <w:lang w:val="en-GB"/>
        </w:rPr>
        <w:t>Explain J. L. Austin’s</w:t>
      </w:r>
      <w:r w:rsidR="00A20E14" w:rsidRPr="006F7BD2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r w:rsidR="009131F2">
        <w:rPr>
          <w:rFonts w:ascii="Times New Roman" w:eastAsia="Calibri" w:hAnsi="Times New Roman" w:cs="Times New Roman"/>
          <w:sz w:val="24"/>
          <w:szCs w:val="24"/>
          <w:lang w:val="en-GB"/>
        </w:rPr>
        <w:t>S</w:t>
      </w:r>
      <w:r w:rsidR="00A20E14" w:rsidRPr="006F7BD2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peech </w:t>
      </w:r>
      <w:r w:rsidR="009131F2">
        <w:rPr>
          <w:rFonts w:ascii="Times New Roman" w:eastAsia="Calibri" w:hAnsi="Times New Roman" w:cs="Times New Roman"/>
          <w:sz w:val="24"/>
          <w:szCs w:val="24"/>
          <w:lang w:val="en-GB"/>
        </w:rPr>
        <w:t>A</w:t>
      </w:r>
      <w:r w:rsidR="00A20E14" w:rsidRPr="006F7BD2">
        <w:rPr>
          <w:rFonts w:ascii="Times New Roman" w:eastAsia="Calibri" w:hAnsi="Times New Roman" w:cs="Times New Roman"/>
          <w:sz w:val="24"/>
          <w:szCs w:val="24"/>
          <w:lang w:val="en-GB"/>
        </w:rPr>
        <w:t>ct theor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>y in not more than 500 words.</w:t>
      </w:r>
      <w:r w:rsidR="00D34E7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r w:rsidR="009131F2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9131F2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9131F2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9131F2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9131F2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9131F2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9131F2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9131F2">
        <w:rPr>
          <w:rFonts w:ascii="Times New Roman" w:eastAsia="Calibri" w:hAnsi="Times New Roman" w:cs="Times New Roman"/>
          <w:sz w:val="24"/>
          <w:szCs w:val="24"/>
          <w:lang w:val="en-GB"/>
        </w:rPr>
        <w:tab/>
        <w:t xml:space="preserve">      </w:t>
      </w:r>
      <w:r w:rsidR="00DB19A4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         </w:t>
      </w:r>
      <w:r w:rsidR="00094275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r w:rsidR="00D1766D" w:rsidRPr="00094275"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>7</w:t>
      </w:r>
    </w:p>
    <w:p w14:paraId="3DEE3E16" w14:textId="5F8CCC7F" w:rsidR="007119A9" w:rsidRPr="006F7BD2" w:rsidRDefault="007119A9" w:rsidP="007539E6">
      <w:pPr>
        <w:pStyle w:val="ListParagraph"/>
        <w:numPr>
          <w:ilvl w:val="0"/>
          <w:numId w:val="43"/>
        </w:num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“The growth of English as a global language has nothing to do with the structure of the language, it is rather a social and political phenomenon.” </w:t>
      </w:r>
      <w:r w:rsidR="00672039">
        <w:rPr>
          <w:rFonts w:ascii="Times New Roman" w:eastAsia="Calibri" w:hAnsi="Times New Roman" w:cs="Times New Roman"/>
          <w:sz w:val="24"/>
          <w:szCs w:val="24"/>
          <w:lang w:val="en-GB"/>
        </w:rPr>
        <w:t>Give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your own arguments </w:t>
      </w:r>
      <w:r w:rsidR="00672039">
        <w:rPr>
          <w:rFonts w:ascii="Times New Roman" w:eastAsia="Calibri" w:hAnsi="Times New Roman" w:cs="Times New Roman"/>
          <w:sz w:val="24"/>
          <w:szCs w:val="24"/>
          <w:lang w:val="en-GB"/>
        </w:rPr>
        <w:t>in not more than 500 words.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ab/>
        <w:t xml:space="preserve">   </w:t>
      </w:r>
      <w:r w:rsidR="00672039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  </w:t>
      </w:r>
      <w:r w:rsidR="00DB19A4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        </w:t>
      </w:r>
      <w:r w:rsidR="00094275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r w:rsidR="00DB19A4" w:rsidRPr="00094275"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 xml:space="preserve"> </w:t>
      </w:r>
      <w:r w:rsidRPr="00094275"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>7</w:t>
      </w:r>
    </w:p>
    <w:p w14:paraId="2F995F9A" w14:textId="42EF2427" w:rsidR="006F137C" w:rsidRDefault="00D34E70" w:rsidP="007539E6">
      <w:pPr>
        <w:pStyle w:val="ListParagraph"/>
        <w:numPr>
          <w:ilvl w:val="0"/>
          <w:numId w:val="43"/>
        </w:num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F7BD2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How are words formed in English? 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Explain with adequate examples. 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6F137C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               </w:t>
      </w:r>
      <w:r w:rsidR="00DB19A4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         </w:t>
      </w:r>
      <w:r w:rsidR="00094275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 </w:t>
      </w:r>
      <w:r w:rsidRPr="00094275"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>1</w:t>
      </w:r>
      <w:r w:rsidR="006F137C" w:rsidRPr="00094275"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>0</w:t>
      </w:r>
    </w:p>
    <w:p w14:paraId="01AFB100" w14:textId="6F01B569" w:rsidR="00403474" w:rsidRPr="00094275" w:rsidRDefault="00D34E70" w:rsidP="007539E6">
      <w:pPr>
        <w:pStyle w:val="ListParagraph"/>
        <w:numPr>
          <w:ilvl w:val="0"/>
          <w:numId w:val="43"/>
        </w:num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sz w:val="24"/>
          <w:szCs w:val="24"/>
          <w:lang w:val="en-GB"/>
        </w:rPr>
        <w:t>Following Joseph Greenberg’s (1963) formulation of w</w:t>
      </w:r>
      <w:r w:rsidR="00403474" w:rsidRPr="006F7BD2">
        <w:rPr>
          <w:rFonts w:ascii="Times New Roman" w:eastAsia="Calibri" w:hAnsi="Times New Roman" w:cs="Times New Roman"/>
          <w:sz w:val="24"/>
          <w:szCs w:val="24"/>
          <w:lang w:val="en-GB"/>
        </w:rPr>
        <w:t>ord order typology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>, describe the concept of word order as well as phrase level and constituent level word order.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ab/>
        <w:t xml:space="preserve">   </w:t>
      </w:r>
      <w:r w:rsidR="006F7BD2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6F7BD2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   </w:t>
      </w:r>
      <w:r w:rsidR="00D1766D" w:rsidRPr="00094275"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>10</w:t>
      </w:r>
    </w:p>
    <w:p w14:paraId="6F1FC37E" w14:textId="77777777" w:rsidR="00094275" w:rsidRPr="006F7BD2" w:rsidRDefault="00094275" w:rsidP="00094275">
      <w:pPr>
        <w:pStyle w:val="ListParagraph"/>
        <w:spacing w:after="200" w:line="276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1A88430A" w14:textId="26CCEA1A" w:rsidR="00A20E14" w:rsidRPr="00094275" w:rsidRDefault="00A20E14" w:rsidP="007539E6">
      <w:pPr>
        <w:pStyle w:val="ListParagraph"/>
        <w:numPr>
          <w:ilvl w:val="0"/>
          <w:numId w:val="43"/>
        </w:num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bidi="as-IN"/>
        </w:rPr>
      </w:pPr>
      <w:r w:rsidRPr="006F7BD2">
        <w:rPr>
          <w:rFonts w:ascii="Times New Roman" w:eastAsia="Calibri" w:hAnsi="Times New Roman" w:cs="Times New Roman"/>
          <w:sz w:val="24"/>
          <w:szCs w:val="24"/>
          <w:lang w:val="en-GB"/>
        </w:rPr>
        <w:t>Write short notes on</w:t>
      </w:r>
      <w:r w:rsidR="007539E6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r w:rsidR="007539E6" w:rsidRPr="006F7BD2">
        <w:rPr>
          <w:rFonts w:ascii="Times New Roman" w:eastAsia="Calibri" w:hAnsi="Times New Roman" w:cs="Times New Roman"/>
          <w:i/>
          <w:iCs/>
          <w:sz w:val="24"/>
          <w:szCs w:val="24"/>
          <w:lang w:val="en-GB"/>
        </w:rPr>
        <w:t>any four</w:t>
      </w:r>
      <w:r w:rsidR="007539E6" w:rsidRPr="006F7BD2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r w:rsidR="007539E6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of </w:t>
      </w:r>
      <w:r w:rsidRPr="007539E6">
        <w:rPr>
          <w:rFonts w:ascii="Times New Roman" w:eastAsia="Calibri" w:hAnsi="Times New Roman" w:cs="Times New Roman"/>
          <w:sz w:val="24"/>
          <w:szCs w:val="24"/>
          <w:lang w:val="en-GB"/>
        </w:rPr>
        <w:t>the following topics</w:t>
      </w:r>
      <w:r w:rsidRPr="006F7BD2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. </w:t>
      </w:r>
      <w:r w:rsidRPr="006F7BD2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2D4C31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   </w:t>
      </w:r>
      <w:r w:rsidR="0035101C" w:rsidRPr="00094275"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>5</w:t>
      </w:r>
      <w:r w:rsidRPr="00094275"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 xml:space="preserve"> x </w:t>
      </w:r>
      <w:r w:rsidR="0035101C" w:rsidRPr="00094275"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>4</w:t>
      </w:r>
      <w:r w:rsidRPr="00094275"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 xml:space="preserve"> = </w:t>
      </w:r>
      <w:r w:rsidR="00D34E70" w:rsidRPr="00094275"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>20</w:t>
      </w:r>
    </w:p>
    <w:p w14:paraId="3010DC71" w14:textId="0AFBE267" w:rsidR="00A20E14" w:rsidRPr="006F7BD2" w:rsidRDefault="00A20E14" w:rsidP="007539E6">
      <w:pPr>
        <w:pStyle w:val="ListParagraph"/>
        <w:numPr>
          <w:ilvl w:val="0"/>
          <w:numId w:val="42"/>
        </w:num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F7BD2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The </w:t>
      </w:r>
      <w:r w:rsidRPr="005E6577">
        <w:rPr>
          <w:rFonts w:ascii="Times New Roman" w:eastAsia="Calibri" w:hAnsi="Times New Roman" w:cs="Times New Roman"/>
          <w:i/>
          <w:iCs/>
          <w:sz w:val="24"/>
          <w:szCs w:val="24"/>
          <w:lang w:val="en-GB"/>
        </w:rPr>
        <w:t>Ghoti</w:t>
      </w:r>
      <w:r w:rsidRPr="006F7BD2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Phenomenon</w:t>
      </w:r>
    </w:p>
    <w:p w14:paraId="6CB2155C" w14:textId="30DE0B88" w:rsidR="00A20E14" w:rsidRDefault="00A20E14" w:rsidP="007539E6">
      <w:pPr>
        <w:pStyle w:val="ListParagraph"/>
        <w:numPr>
          <w:ilvl w:val="0"/>
          <w:numId w:val="42"/>
        </w:num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F7BD2">
        <w:rPr>
          <w:rFonts w:ascii="Times New Roman" w:eastAsia="Calibri" w:hAnsi="Times New Roman" w:cs="Times New Roman"/>
          <w:sz w:val="24"/>
          <w:szCs w:val="24"/>
          <w:lang w:bidi="as-IN"/>
        </w:rPr>
        <w:t>Polysemy</w:t>
      </w:r>
    </w:p>
    <w:p w14:paraId="5EAAF75C" w14:textId="5FE05D6F" w:rsidR="00D34E70" w:rsidRPr="006F7BD2" w:rsidRDefault="00D34E70" w:rsidP="007539E6">
      <w:pPr>
        <w:pStyle w:val="ListParagraph"/>
        <w:numPr>
          <w:ilvl w:val="0"/>
          <w:numId w:val="42"/>
        </w:num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F7BD2">
        <w:rPr>
          <w:rFonts w:ascii="Times New Roman" w:eastAsia="Calibri" w:hAnsi="Times New Roman" w:cs="Times New Roman"/>
          <w:sz w:val="24"/>
          <w:szCs w:val="24"/>
          <w:lang w:val="en-GB"/>
        </w:rPr>
        <w:t>Phonotactic constraints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</w:p>
    <w:p w14:paraId="6460AB94" w14:textId="5B6771E9" w:rsidR="00A20E14" w:rsidRPr="006F7BD2" w:rsidRDefault="00A20E14" w:rsidP="007539E6">
      <w:pPr>
        <w:pStyle w:val="ListParagraph"/>
        <w:numPr>
          <w:ilvl w:val="0"/>
          <w:numId w:val="42"/>
        </w:num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F7BD2">
        <w:rPr>
          <w:rFonts w:ascii="Times New Roman" w:eastAsia="Calibri" w:hAnsi="Times New Roman" w:cs="Times New Roman"/>
          <w:sz w:val="24"/>
          <w:szCs w:val="24"/>
          <w:lang w:bidi="as-IN"/>
        </w:rPr>
        <w:t>The Sapir-Whorf Hypothesis</w:t>
      </w:r>
    </w:p>
    <w:p w14:paraId="326F8CE5" w14:textId="72C04C66" w:rsidR="00A20E14" w:rsidRPr="00E2174B" w:rsidRDefault="00A20E14" w:rsidP="007539E6">
      <w:pPr>
        <w:pStyle w:val="ListParagraph"/>
        <w:numPr>
          <w:ilvl w:val="0"/>
          <w:numId w:val="42"/>
        </w:num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F7BD2">
        <w:rPr>
          <w:rFonts w:ascii="Times New Roman" w:eastAsia="Calibri" w:hAnsi="Times New Roman" w:cs="Times New Roman"/>
          <w:sz w:val="24"/>
          <w:szCs w:val="24"/>
          <w:lang w:bidi="as-IN"/>
        </w:rPr>
        <w:t>Grice’s Cooperative Principle</w:t>
      </w:r>
    </w:p>
    <w:p w14:paraId="1A347056" w14:textId="0D711C78" w:rsidR="00A20E14" w:rsidRPr="00CE54CC" w:rsidRDefault="00A20E14" w:rsidP="002D4C31">
      <w:pPr>
        <w:spacing w:line="360" w:lineRule="auto"/>
        <w:ind w:left="360"/>
        <w:contextualSpacing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CE54CC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                                        </w:t>
      </w:r>
      <w:r w:rsidRPr="00CE54CC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  </w:t>
      </w:r>
    </w:p>
    <w:p w14:paraId="68C64FDB" w14:textId="77777777" w:rsidR="00A20E14" w:rsidRPr="00CE54CC" w:rsidRDefault="00A20E14" w:rsidP="00A20E14">
      <w:pPr>
        <w:spacing w:after="0" w:line="240" w:lineRule="auto"/>
        <w:ind w:left="720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CE54CC">
        <w:rPr>
          <w:rFonts w:ascii="Times New Roman" w:eastAsia="SimSun" w:hAnsi="Times New Roman" w:cs="Times New Roman"/>
          <w:bCs/>
          <w:sz w:val="24"/>
          <w:szCs w:val="24"/>
          <w:lang w:val="en-US" w:eastAsia="zh-CN"/>
        </w:rPr>
        <w:tab/>
      </w:r>
    </w:p>
    <w:p w14:paraId="1AF282BE" w14:textId="2467F357" w:rsidR="00A20E14" w:rsidRPr="00CE54CC" w:rsidRDefault="00094275" w:rsidP="00A20E14">
      <w:pPr>
        <w:spacing w:after="0" w:line="240" w:lineRule="auto"/>
        <w:ind w:left="720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en-US" w:eastAsia="zh-CN"/>
        </w:rPr>
        <w:t>******************</w:t>
      </w:r>
    </w:p>
    <w:p w14:paraId="648E6200" w14:textId="77777777" w:rsidR="00A20E14" w:rsidRPr="00CE54CC" w:rsidRDefault="00A20E14" w:rsidP="00A20E14">
      <w:pPr>
        <w:spacing w:after="0" w:line="240" w:lineRule="auto"/>
        <w:ind w:left="720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</w:p>
    <w:p w14:paraId="455295EE" w14:textId="77777777" w:rsidR="00A20E14" w:rsidRPr="00CE54CC" w:rsidRDefault="00A20E14" w:rsidP="00A20E14">
      <w:pPr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</w:pPr>
    </w:p>
    <w:p w14:paraId="0C4EB5F0" w14:textId="77777777" w:rsidR="00A20E14" w:rsidRPr="00CE54CC" w:rsidRDefault="00A20E14" w:rsidP="00A20E14">
      <w:pPr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</w:pPr>
    </w:p>
    <w:p w14:paraId="42A66FEF" w14:textId="77777777" w:rsidR="00A20E14" w:rsidRPr="00CE54CC" w:rsidRDefault="00A20E14" w:rsidP="00A20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</w:p>
    <w:p w14:paraId="06210310" w14:textId="77777777" w:rsidR="00A20E14" w:rsidRPr="00CE54CC" w:rsidRDefault="00A20E14" w:rsidP="00A20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</w:p>
    <w:p w14:paraId="3B7F2B1E" w14:textId="77777777" w:rsidR="00A20E14" w:rsidRPr="00CE54CC" w:rsidRDefault="00A20E14" w:rsidP="00A20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</w:p>
    <w:p w14:paraId="18A6017B" w14:textId="77777777" w:rsidR="00A20E14" w:rsidRPr="00CE54CC" w:rsidRDefault="00A20E14" w:rsidP="00A20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</w:p>
    <w:p w14:paraId="33938E85" w14:textId="77777777" w:rsidR="00A20E14" w:rsidRPr="00CE54CC" w:rsidRDefault="00A20E14" w:rsidP="00A20E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4B6F034C" w14:textId="77777777" w:rsidR="00A20E14" w:rsidRPr="00CE54CC" w:rsidRDefault="00A20E14" w:rsidP="00A774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sectPr w:rsidR="00A20E14" w:rsidRPr="00CE54CC" w:rsidSect="00094275">
      <w:pgSz w:w="16838" w:h="11906" w:orient="landscape"/>
      <w:pgMar w:top="284" w:right="820" w:bottom="568" w:left="567" w:header="708" w:footer="708" w:gutter="0"/>
      <w:cols w:num="2" w:space="141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0159C"/>
    <w:multiLevelType w:val="hybridMultilevel"/>
    <w:tmpl w:val="8D8CCB4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45668"/>
    <w:multiLevelType w:val="hybridMultilevel"/>
    <w:tmpl w:val="429494AE"/>
    <w:lvl w:ilvl="0" w:tplc="40B6FE2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327475"/>
    <w:multiLevelType w:val="hybridMultilevel"/>
    <w:tmpl w:val="7D7ECB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667F8"/>
    <w:multiLevelType w:val="hybridMultilevel"/>
    <w:tmpl w:val="8B42FEA6"/>
    <w:lvl w:ilvl="0" w:tplc="FFFFFFFF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248C6"/>
    <w:multiLevelType w:val="hybridMultilevel"/>
    <w:tmpl w:val="38C06E74"/>
    <w:lvl w:ilvl="0" w:tplc="D6A40BA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4B12A0"/>
    <w:multiLevelType w:val="hybridMultilevel"/>
    <w:tmpl w:val="A0FA088C"/>
    <w:lvl w:ilvl="0" w:tplc="CA8AAAF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492D8F"/>
    <w:multiLevelType w:val="hybridMultilevel"/>
    <w:tmpl w:val="0D32B34E"/>
    <w:lvl w:ilvl="0" w:tplc="380811D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99105C"/>
    <w:multiLevelType w:val="hybridMultilevel"/>
    <w:tmpl w:val="D908A688"/>
    <w:lvl w:ilvl="0" w:tplc="4F4454B8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B20821"/>
    <w:multiLevelType w:val="hybridMultilevel"/>
    <w:tmpl w:val="30663828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6BD7A36"/>
    <w:multiLevelType w:val="hybridMultilevel"/>
    <w:tmpl w:val="93CEF4AE"/>
    <w:lvl w:ilvl="0" w:tplc="5E18206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C417BF"/>
    <w:multiLevelType w:val="hybridMultilevel"/>
    <w:tmpl w:val="BEA8DE2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D7360C"/>
    <w:multiLevelType w:val="hybridMultilevel"/>
    <w:tmpl w:val="3214AE6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CB0EBC"/>
    <w:multiLevelType w:val="hybridMultilevel"/>
    <w:tmpl w:val="CCA67D06"/>
    <w:lvl w:ilvl="0" w:tplc="9B709ECC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  <w:color w:val="auto"/>
      </w:rPr>
    </w:lvl>
    <w:lvl w:ilvl="1" w:tplc="99ACD4D2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  <w:color w:val="auto"/>
      </w:rPr>
    </w:lvl>
    <w:lvl w:ilvl="2" w:tplc="ABBCE28E">
      <w:start w:val="1"/>
      <w:numFmt w:val="lowerRoman"/>
      <w:lvlText w:val="%3)"/>
      <w:lvlJc w:val="left"/>
      <w:pPr>
        <w:tabs>
          <w:tab w:val="num" w:pos="2700"/>
        </w:tabs>
        <w:ind w:left="2700" w:hanging="720"/>
      </w:pPr>
      <w:rPr>
        <w:rFonts w:ascii="Times New Roman" w:eastAsia="Times New Roman" w:hAnsi="Times New Roman" w:cs="Times New Roman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B513947"/>
    <w:multiLevelType w:val="hybridMultilevel"/>
    <w:tmpl w:val="B4FEFE40"/>
    <w:lvl w:ilvl="0" w:tplc="02863258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C8E2EAD"/>
    <w:multiLevelType w:val="hybridMultilevel"/>
    <w:tmpl w:val="9BC2F032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13D4D47"/>
    <w:multiLevelType w:val="hybridMultilevel"/>
    <w:tmpl w:val="E780C60C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34E0E22"/>
    <w:multiLevelType w:val="hybridMultilevel"/>
    <w:tmpl w:val="5CBE74D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B211F5"/>
    <w:multiLevelType w:val="hybridMultilevel"/>
    <w:tmpl w:val="AD4838EC"/>
    <w:lvl w:ilvl="0" w:tplc="364ED124">
      <w:start w:val="1"/>
      <w:numFmt w:val="lowerLetter"/>
      <w:lvlText w:val="%1."/>
      <w:lvlJc w:val="left"/>
      <w:pPr>
        <w:ind w:left="1080" w:hanging="360"/>
      </w:pPr>
      <w:rPr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3AE5316"/>
    <w:multiLevelType w:val="hybridMultilevel"/>
    <w:tmpl w:val="6F6AA4FE"/>
    <w:lvl w:ilvl="0" w:tplc="1AFC7CD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8612158"/>
    <w:multiLevelType w:val="hybridMultilevel"/>
    <w:tmpl w:val="D45C6FA4"/>
    <w:lvl w:ilvl="0" w:tplc="08090017">
      <w:start w:val="1"/>
      <w:numFmt w:val="lowerLetter"/>
      <w:lvlText w:val="%1)"/>
      <w:lvlJc w:val="left"/>
      <w:pPr>
        <w:ind w:left="90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B183EE8"/>
    <w:multiLevelType w:val="hybridMultilevel"/>
    <w:tmpl w:val="8ED4F348"/>
    <w:lvl w:ilvl="0" w:tplc="190EA2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8D5B2E"/>
    <w:multiLevelType w:val="hybridMultilevel"/>
    <w:tmpl w:val="8E468A58"/>
    <w:lvl w:ilvl="0" w:tplc="4C782E10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1D689B"/>
    <w:multiLevelType w:val="hybridMultilevel"/>
    <w:tmpl w:val="4670BBFE"/>
    <w:lvl w:ilvl="0" w:tplc="859047F0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3D466515"/>
    <w:multiLevelType w:val="hybridMultilevel"/>
    <w:tmpl w:val="BCEA0240"/>
    <w:lvl w:ilvl="0" w:tplc="4454A42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071429"/>
    <w:multiLevelType w:val="hybridMultilevel"/>
    <w:tmpl w:val="24C03C94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48B42DD"/>
    <w:multiLevelType w:val="hybridMultilevel"/>
    <w:tmpl w:val="D5C0B7BA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A294B2A"/>
    <w:multiLevelType w:val="hybridMultilevel"/>
    <w:tmpl w:val="2F46EC22"/>
    <w:lvl w:ilvl="0" w:tplc="2CCCDB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15193"/>
    <w:multiLevelType w:val="hybridMultilevel"/>
    <w:tmpl w:val="E41EEB9E"/>
    <w:lvl w:ilvl="0" w:tplc="C8807E88">
      <w:start w:val="1"/>
      <w:numFmt w:val="lowerLetter"/>
      <w:lvlText w:val="%1."/>
      <w:lvlJc w:val="left"/>
      <w:pPr>
        <w:ind w:left="1080" w:hanging="360"/>
      </w:pPr>
      <w:rPr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C1F16EF"/>
    <w:multiLevelType w:val="hybridMultilevel"/>
    <w:tmpl w:val="1542E504"/>
    <w:lvl w:ilvl="0" w:tplc="7A661C44">
      <w:start w:val="1"/>
      <w:numFmt w:val="lowerLetter"/>
      <w:lvlText w:val="%1."/>
      <w:lvlJc w:val="left"/>
      <w:pPr>
        <w:ind w:left="810" w:hanging="360"/>
      </w:pPr>
      <w:rPr>
        <w:rFonts w:ascii="Times New Roman" w:eastAsia="Times New Roman" w:hAnsi="Times New Roman" w:cs="Times New Roman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412879"/>
    <w:multiLevelType w:val="hybridMultilevel"/>
    <w:tmpl w:val="BEA8DE2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983142"/>
    <w:multiLevelType w:val="hybridMultilevel"/>
    <w:tmpl w:val="1A548452"/>
    <w:lvl w:ilvl="0" w:tplc="8D047B1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F65C3B"/>
    <w:multiLevelType w:val="hybridMultilevel"/>
    <w:tmpl w:val="8B42FEA6"/>
    <w:lvl w:ilvl="0" w:tplc="5468892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C25F2F"/>
    <w:multiLevelType w:val="hybridMultilevel"/>
    <w:tmpl w:val="BC3A7256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CCF2B6B"/>
    <w:multiLevelType w:val="hybridMultilevel"/>
    <w:tmpl w:val="3D041950"/>
    <w:lvl w:ilvl="0" w:tplc="1CEE5458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4" w15:restartNumberingAfterBreak="0">
    <w:nsid w:val="5EA11ACC"/>
    <w:multiLevelType w:val="hybridMultilevel"/>
    <w:tmpl w:val="B4FEFE40"/>
    <w:lvl w:ilvl="0" w:tplc="FFFFFFFF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5AE0166"/>
    <w:multiLevelType w:val="hybridMultilevel"/>
    <w:tmpl w:val="CD92FEF2"/>
    <w:lvl w:ilvl="0" w:tplc="A380EDD6">
      <w:start w:val="2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913CA3"/>
    <w:multiLevelType w:val="hybridMultilevel"/>
    <w:tmpl w:val="745A1108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5C5D63"/>
    <w:multiLevelType w:val="hybridMultilevel"/>
    <w:tmpl w:val="0E78983C"/>
    <w:lvl w:ilvl="0" w:tplc="B5A860F4">
      <w:start w:val="1"/>
      <w:numFmt w:val="lowerLetter"/>
      <w:lvlText w:val="%1."/>
      <w:lvlJc w:val="left"/>
      <w:pPr>
        <w:ind w:left="1080" w:hanging="360"/>
      </w:pPr>
      <w:rPr>
        <w:i w:val="0"/>
        <w:iCs w:val="0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19771D7"/>
    <w:multiLevelType w:val="hybridMultilevel"/>
    <w:tmpl w:val="8BF6D942"/>
    <w:lvl w:ilvl="0" w:tplc="1E88A80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013221"/>
    <w:multiLevelType w:val="hybridMultilevel"/>
    <w:tmpl w:val="98C07000"/>
    <w:lvl w:ilvl="0" w:tplc="161461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6C5FEA"/>
    <w:multiLevelType w:val="hybridMultilevel"/>
    <w:tmpl w:val="D25A6882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B5C4830"/>
    <w:multiLevelType w:val="hybridMultilevel"/>
    <w:tmpl w:val="CDF6DEE2"/>
    <w:lvl w:ilvl="0" w:tplc="116A627C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74222080">
    <w:abstractNumId w:val="28"/>
  </w:num>
  <w:num w:numId="2" w16cid:durableId="1875993409">
    <w:abstractNumId w:val="2"/>
  </w:num>
  <w:num w:numId="3" w16cid:durableId="1398359875">
    <w:abstractNumId w:val="38"/>
  </w:num>
  <w:num w:numId="4" w16cid:durableId="1898588077">
    <w:abstractNumId w:val="7"/>
  </w:num>
  <w:num w:numId="5" w16cid:durableId="1343358993">
    <w:abstractNumId w:val="41"/>
  </w:num>
  <w:num w:numId="6" w16cid:durableId="878860436">
    <w:abstractNumId w:val="18"/>
  </w:num>
  <w:num w:numId="7" w16cid:durableId="1608080333">
    <w:abstractNumId w:val="12"/>
  </w:num>
  <w:num w:numId="8" w16cid:durableId="1680933959">
    <w:abstractNumId w:val="4"/>
  </w:num>
  <w:num w:numId="9" w16cid:durableId="133841132">
    <w:abstractNumId w:val="11"/>
  </w:num>
  <w:num w:numId="10" w16cid:durableId="2141728368">
    <w:abstractNumId w:val="19"/>
  </w:num>
  <w:num w:numId="11" w16cid:durableId="174073535">
    <w:abstractNumId w:val="14"/>
  </w:num>
  <w:num w:numId="12" w16cid:durableId="1028292332">
    <w:abstractNumId w:val="21"/>
  </w:num>
  <w:num w:numId="13" w16cid:durableId="792480717">
    <w:abstractNumId w:val="25"/>
  </w:num>
  <w:num w:numId="14" w16cid:durableId="972566663">
    <w:abstractNumId w:val="20"/>
  </w:num>
  <w:num w:numId="15" w16cid:durableId="892156473">
    <w:abstractNumId w:val="35"/>
  </w:num>
  <w:num w:numId="16" w16cid:durableId="734740543">
    <w:abstractNumId w:val="29"/>
  </w:num>
  <w:num w:numId="17" w16cid:durableId="961423283">
    <w:abstractNumId w:val="10"/>
  </w:num>
  <w:num w:numId="18" w16cid:durableId="594824449">
    <w:abstractNumId w:val="40"/>
  </w:num>
  <w:num w:numId="19" w16cid:durableId="1149707801">
    <w:abstractNumId w:val="24"/>
  </w:num>
  <w:num w:numId="20" w16cid:durableId="12457720">
    <w:abstractNumId w:val="15"/>
  </w:num>
  <w:num w:numId="21" w16cid:durableId="1777555380">
    <w:abstractNumId w:val="8"/>
  </w:num>
  <w:num w:numId="22" w16cid:durableId="2064214987">
    <w:abstractNumId w:val="32"/>
  </w:num>
  <w:num w:numId="23" w16cid:durableId="2047439386">
    <w:abstractNumId w:val="1"/>
  </w:num>
  <w:num w:numId="24" w16cid:durableId="267811945">
    <w:abstractNumId w:val="39"/>
  </w:num>
  <w:num w:numId="25" w16cid:durableId="814641141">
    <w:abstractNumId w:val="9"/>
  </w:num>
  <w:num w:numId="26" w16cid:durableId="234635112">
    <w:abstractNumId w:val="26"/>
  </w:num>
  <w:num w:numId="27" w16cid:durableId="929315417">
    <w:abstractNumId w:val="16"/>
  </w:num>
  <w:num w:numId="28" w16cid:durableId="403455824">
    <w:abstractNumId w:val="6"/>
  </w:num>
  <w:num w:numId="29" w16cid:durableId="1618415497">
    <w:abstractNumId w:val="33"/>
  </w:num>
  <w:num w:numId="30" w16cid:durableId="2089501912">
    <w:abstractNumId w:val="22"/>
  </w:num>
  <w:num w:numId="31" w16cid:durableId="9350166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884300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5823175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74023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2410210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71538063">
    <w:abstractNumId w:val="31"/>
  </w:num>
  <w:num w:numId="37" w16cid:durableId="1907059790">
    <w:abstractNumId w:val="3"/>
  </w:num>
  <w:num w:numId="38" w16cid:durableId="542643094">
    <w:abstractNumId w:val="13"/>
  </w:num>
  <w:num w:numId="39" w16cid:durableId="1090077633">
    <w:abstractNumId w:val="0"/>
  </w:num>
  <w:num w:numId="40" w16cid:durableId="772289933">
    <w:abstractNumId w:val="17"/>
  </w:num>
  <w:num w:numId="41" w16cid:durableId="1618298018">
    <w:abstractNumId w:val="27"/>
  </w:num>
  <w:num w:numId="42" w16cid:durableId="754941387">
    <w:abstractNumId w:val="36"/>
  </w:num>
  <w:num w:numId="43" w16cid:durableId="1185052938">
    <w:abstractNumId w:val="34"/>
  </w:num>
  <w:num w:numId="44" w16cid:durableId="1570191799">
    <w:abstractNumId w:val="3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8119B"/>
    <w:rsid w:val="00085241"/>
    <w:rsid w:val="00094275"/>
    <w:rsid w:val="000C4B4B"/>
    <w:rsid w:val="000D14C7"/>
    <w:rsid w:val="000D7659"/>
    <w:rsid w:val="000D781B"/>
    <w:rsid w:val="000F1CA5"/>
    <w:rsid w:val="00113F0E"/>
    <w:rsid w:val="00116032"/>
    <w:rsid w:val="001366E5"/>
    <w:rsid w:val="00137F1B"/>
    <w:rsid w:val="00144255"/>
    <w:rsid w:val="00145B15"/>
    <w:rsid w:val="00157C96"/>
    <w:rsid w:val="001720CC"/>
    <w:rsid w:val="00176C34"/>
    <w:rsid w:val="001A1A44"/>
    <w:rsid w:val="001B0428"/>
    <w:rsid w:val="001C1001"/>
    <w:rsid w:val="001C1619"/>
    <w:rsid w:val="001C64CD"/>
    <w:rsid w:val="002041C5"/>
    <w:rsid w:val="00214BF2"/>
    <w:rsid w:val="00235A93"/>
    <w:rsid w:val="00236C9E"/>
    <w:rsid w:val="00244D36"/>
    <w:rsid w:val="00285925"/>
    <w:rsid w:val="00286C2F"/>
    <w:rsid w:val="002A41BC"/>
    <w:rsid w:val="002D3DB1"/>
    <w:rsid w:val="002D4C31"/>
    <w:rsid w:val="002E1BA4"/>
    <w:rsid w:val="0030471F"/>
    <w:rsid w:val="0031654F"/>
    <w:rsid w:val="00330F31"/>
    <w:rsid w:val="0035101C"/>
    <w:rsid w:val="003904A3"/>
    <w:rsid w:val="0039265B"/>
    <w:rsid w:val="003954F3"/>
    <w:rsid w:val="003A6877"/>
    <w:rsid w:val="003C3249"/>
    <w:rsid w:val="003C442F"/>
    <w:rsid w:val="003D4EFD"/>
    <w:rsid w:val="00402F79"/>
    <w:rsid w:val="00403474"/>
    <w:rsid w:val="00415FDB"/>
    <w:rsid w:val="0043121B"/>
    <w:rsid w:val="00442777"/>
    <w:rsid w:val="00443F0F"/>
    <w:rsid w:val="00453858"/>
    <w:rsid w:val="004668DF"/>
    <w:rsid w:val="0048741E"/>
    <w:rsid w:val="004B4A29"/>
    <w:rsid w:val="004C5943"/>
    <w:rsid w:val="004F1BBF"/>
    <w:rsid w:val="004F593A"/>
    <w:rsid w:val="00522176"/>
    <w:rsid w:val="00547C5F"/>
    <w:rsid w:val="00556DF5"/>
    <w:rsid w:val="00561406"/>
    <w:rsid w:val="005615D9"/>
    <w:rsid w:val="00593FDE"/>
    <w:rsid w:val="0059554E"/>
    <w:rsid w:val="005A02F6"/>
    <w:rsid w:val="005B3DF3"/>
    <w:rsid w:val="005B6F80"/>
    <w:rsid w:val="005C61C8"/>
    <w:rsid w:val="005D6748"/>
    <w:rsid w:val="005E4013"/>
    <w:rsid w:val="005E6577"/>
    <w:rsid w:val="005F7E34"/>
    <w:rsid w:val="00632136"/>
    <w:rsid w:val="00640107"/>
    <w:rsid w:val="00654E1C"/>
    <w:rsid w:val="00656FE7"/>
    <w:rsid w:val="0066088C"/>
    <w:rsid w:val="00672039"/>
    <w:rsid w:val="00684ACA"/>
    <w:rsid w:val="006D3423"/>
    <w:rsid w:val="006D6DD1"/>
    <w:rsid w:val="006F137C"/>
    <w:rsid w:val="006F540C"/>
    <w:rsid w:val="006F7BD2"/>
    <w:rsid w:val="007119A9"/>
    <w:rsid w:val="0073465E"/>
    <w:rsid w:val="007404D2"/>
    <w:rsid w:val="007539E6"/>
    <w:rsid w:val="00770790"/>
    <w:rsid w:val="0079003B"/>
    <w:rsid w:val="00796CC7"/>
    <w:rsid w:val="007A3515"/>
    <w:rsid w:val="007C03EA"/>
    <w:rsid w:val="007C458A"/>
    <w:rsid w:val="00800E19"/>
    <w:rsid w:val="008104C8"/>
    <w:rsid w:val="008126DA"/>
    <w:rsid w:val="00821D05"/>
    <w:rsid w:val="0083370C"/>
    <w:rsid w:val="00850C70"/>
    <w:rsid w:val="0085483C"/>
    <w:rsid w:val="00863E2E"/>
    <w:rsid w:val="00865ADC"/>
    <w:rsid w:val="00874670"/>
    <w:rsid w:val="00881FC3"/>
    <w:rsid w:val="00883614"/>
    <w:rsid w:val="00885A96"/>
    <w:rsid w:val="008A2A09"/>
    <w:rsid w:val="00911829"/>
    <w:rsid w:val="009131F2"/>
    <w:rsid w:val="00922A04"/>
    <w:rsid w:val="00924907"/>
    <w:rsid w:val="009263E7"/>
    <w:rsid w:val="00940684"/>
    <w:rsid w:val="00944800"/>
    <w:rsid w:val="009561EC"/>
    <w:rsid w:val="00960DD2"/>
    <w:rsid w:val="00965FBA"/>
    <w:rsid w:val="00996485"/>
    <w:rsid w:val="009A671E"/>
    <w:rsid w:val="009D4658"/>
    <w:rsid w:val="009D5EBC"/>
    <w:rsid w:val="009E7F85"/>
    <w:rsid w:val="00A03A9A"/>
    <w:rsid w:val="00A13AEA"/>
    <w:rsid w:val="00A203D5"/>
    <w:rsid w:val="00A20E14"/>
    <w:rsid w:val="00A21B31"/>
    <w:rsid w:val="00A25162"/>
    <w:rsid w:val="00A7498D"/>
    <w:rsid w:val="00A77450"/>
    <w:rsid w:val="00A81026"/>
    <w:rsid w:val="00A81747"/>
    <w:rsid w:val="00A8190C"/>
    <w:rsid w:val="00A860B2"/>
    <w:rsid w:val="00AB6084"/>
    <w:rsid w:val="00AC5CCA"/>
    <w:rsid w:val="00AE2FA5"/>
    <w:rsid w:val="00AE6EBF"/>
    <w:rsid w:val="00AF60E6"/>
    <w:rsid w:val="00B0323A"/>
    <w:rsid w:val="00B20CA5"/>
    <w:rsid w:val="00B4795B"/>
    <w:rsid w:val="00B632F0"/>
    <w:rsid w:val="00B97641"/>
    <w:rsid w:val="00BA2765"/>
    <w:rsid w:val="00BB34DF"/>
    <w:rsid w:val="00BD60EB"/>
    <w:rsid w:val="00BE1236"/>
    <w:rsid w:val="00BE650C"/>
    <w:rsid w:val="00C00B50"/>
    <w:rsid w:val="00C06F60"/>
    <w:rsid w:val="00C13E37"/>
    <w:rsid w:val="00C45EDD"/>
    <w:rsid w:val="00C51B90"/>
    <w:rsid w:val="00C63FA1"/>
    <w:rsid w:val="00C86201"/>
    <w:rsid w:val="00CA771E"/>
    <w:rsid w:val="00CB4DE1"/>
    <w:rsid w:val="00CC75BC"/>
    <w:rsid w:val="00CE1FB7"/>
    <w:rsid w:val="00CE2B29"/>
    <w:rsid w:val="00CE54CC"/>
    <w:rsid w:val="00CF0908"/>
    <w:rsid w:val="00CF75DE"/>
    <w:rsid w:val="00D03D1D"/>
    <w:rsid w:val="00D1766D"/>
    <w:rsid w:val="00D20136"/>
    <w:rsid w:val="00D34E70"/>
    <w:rsid w:val="00D359F1"/>
    <w:rsid w:val="00D42249"/>
    <w:rsid w:val="00DB19A4"/>
    <w:rsid w:val="00DB49E2"/>
    <w:rsid w:val="00DC34A5"/>
    <w:rsid w:val="00DD38A1"/>
    <w:rsid w:val="00DF4CA2"/>
    <w:rsid w:val="00E0721C"/>
    <w:rsid w:val="00E1079C"/>
    <w:rsid w:val="00E2174B"/>
    <w:rsid w:val="00E33BA8"/>
    <w:rsid w:val="00E4788D"/>
    <w:rsid w:val="00E53897"/>
    <w:rsid w:val="00E77D1A"/>
    <w:rsid w:val="00EF52EC"/>
    <w:rsid w:val="00F02F42"/>
    <w:rsid w:val="00F0385A"/>
    <w:rsid w:val="00F147EB"/>
    <w:rsid w:val="00F2501C"/>
    <w:rsid w:val="00F43832"/>
    <w:rsid w:val="00F72991"/>
    <w:rsid w:val="00F73AB5"/>
    <w:rsid w:val="00FB18BE"/>
    <w:rsid w:val="00FC2596"/>
    <w:rsid w:val="00FE272F"/>
    <w:rsid w:val="00FE4B4D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33BA8"/>
    <w:pPr>
      <w:spacing w:after="0" w:line="240" w:lineRule="auto"/>
    </w:pPr>
    <w:rPr>
      <w:szCs w:val="20"/>
      <w:lang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CODL OFFICE</dc:creator>
  <cp:lastModifiedBy>Suchibrata Goswami</cp:lastModifiedBy>
  <cp:revision>5</cp:revision>
  <cp:lastPrinted>2024-05-27T08:59:00Z</cp:lastPrinted>
  <dcterms:created xsi:type="dcterms:W3CDTF">2024-10-28T04:48:00Z</dcterms:created>
  <dcterms:modified xsi:type="dcterms:W3CDTF">2024-11-07T05:11:00Z</dcterms:modified>
</cp:coreProperties>
</file>